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9D81048"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9861F8B"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1+5 SWIM</w:t>
      </w:r>
    </w:p>
    <w:p w14:paraId="52C5D131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4292600" cy="2347595"/>
            <wp:effectExtent l="0" t="0" r="0" b="0"/>
            <wp:docPr id="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rcRect t="43996" b="3073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92CDBF"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4965065" cy="2590800"/>
            <wp:effectExtent l="0" t="0" r="0" b="0"/>
            <wp:docPr id="1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rcRect t="45305" b="3058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2EA978">
      <w:pPr>
        <w:rPr>
          <w:rFonts w:hint="default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1+5 YOLOv5n</w:t>
      </w:r>
    </w:p>
    <w:p w14:paraId="23F5E38A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650230" cy="2750820"/>
            <wp:effectExtent l="0" t="0" r="7620" b="1905"/>
            <wp:docPr id="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673A90">
      <w:pPr>
        <w:bidi w:val="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685155" cy="2025015"/>
            <wp:effectExtent l="0" t="0" r="1270" b="3810"/>
            <wp:docPr id="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66DB7B">
      <w:pPr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SWIM</w:t>
      </w:r>
    </w:p>
    <w:p w14:paraId="2A152456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1884045"/>
            <wp:effectExtent l="0" t="0" r="381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789A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2405" cy="1635760"/>
            <wp:effectExtent l="0" t="0" r="444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E980"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YOLOv5n</w:t>
      </w:r>
    </w:p>
    <w:p w14:paraId="11ECC9C6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2044065"/>
            <wp:effectExtent l="0" t="0" r="698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4481"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135" cy="1783080"/>
            <wp:effectExtent l="0" t="0" r="571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BCF3"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1+1 SWIM</w:t>
      </w:r>
    </w:p>
    <w:p w14:paraId="0ED03A3A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2405" cy="2187575"/>
            <wp:effectExtent l="0" t="0" r="4445" b="317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CAEA3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0500" cy="1498600"/>
            <wp:effectExtent l="0" t="0" r="6350" b="635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F0DC4"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1+1 YOLOv5n</w:t>
      </w:r>
    </w:p>
    <w:p w14:paraId="72EABDD5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2405" cy="1878965"/>
            <wp:effectExtent l="0" t="0" r="4445" b="698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8F32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4310" cy="1405255"/>
            <wp:effectExtent l="0" t="0" r="2540" b="444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E895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1+2 SWIM</w:t>
      </w:r>
    </w:p>
    <w:p w14:paraId="17A638CD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605780" cy="3072130"/>
            <wp:effectExtent l="0" t="0" r="0" b="0"/>
            <wp:docPr id="15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rcRect t="43129" b="31552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E15000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2405" cy="1829435"/>
            <wp:effectExtent l="0" t="0" r="4445" b="889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4E24E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1+2 YOLOv5n</w:t>
      </w:r>
    </w:p>
    <w:p w14:paraId="2BF1FDAC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675" cy="2134235"/>
            <wp:effectExtent l="0" t="0" r="3175" b="889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95E6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9CEFA47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1597025"/>
            <wp:effectExtent l="0" t="0" r="6985" b="317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A94C">
      <w:pPr>
        <w:bidi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1+3 SWIM</w:t>
      </w:r>
    </w:p>
    <w:p w14:paraId="22AA1E11">
      <w:pPr>
        <w:bidi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1934210"/>
            <wp:effectExtent l="0" t="0" r="6985" b="889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E1A0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1236345"/>
            <wp:effectExtent l="0" t="0" r="6985" b="190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D707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1+3 YOLOv5n</w:t>
      </w:r>
    </w:p>
    <w:p w14:paraId="22C3AD2C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1938655"/>
            <wp:effectExtent l="0" t="0" r="6985" b="444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30F48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2405" cy="1469390"/>
            <wp:effectExtent l="0" t="0" r="4445" b="698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CCF2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1+4 SWIM</w:t>
      </w:r>
    </w:p>
    <w:p w14:paraId="7B685EFF">
      <w:pPr>
        <w:bidi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770" cy="2094230"/>
            <wp:effectExtent l="0" t="0" r="5080" b="127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AEA33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7960" cy="1251585"/>
            <wp:effectExtent l="0" t="0" r="8890" b="571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9D3A1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1+4 YOLOv5n</w:t>
      </w:r>
    </w:p>
    <w:p w14:paraId="6ADD0608">
      <w:pPr>
        <w:bidi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135" cy="2162810"/>
            <wp:effectExtent l="0" t="0" r="5715" b="889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E8D35">
      <w:pPr>
        <w:bidi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2405" cy="1785620"/>
            <wp:effectExtent l="0" t="0" r="4445" b="508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04391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1+6 SWIM</w:t>
      </w:r>
    </w:p>
    <w:p w14:paraId="401B7456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160645" cy="2761615"/>
            <wp:effectExtent l="0" t="0" r="1905" b="635"/>
            <wp:docPr id="3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rcRect t="37586" b="31937"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4EBC06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2405" cy="1704975"/>
            <wp:effectExtent l="0" t="0" r="4445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92583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1247 1+6 YOLOv5n</w:t>
      </w:r>
    </w:p>
    <w:p w14:paraId="15946814">
      <w:pPr>
        <w:bidi w:val="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431155" cy="2260600"/>
            <wp:effectExtent l="0" t="0" r="0" b="0"/>
            <wp:docPr id="3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rcRect t="49030" b="31740"/>
                    <a:stretch>
                      <a:fillRect/>
                    </a:stretch>
                  </pic:blipFill>
                  <pic:spPr>
                    <a:xfrm>
                      <a:off x="0" y="0"/>
                      <a:ext cx="543115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E06EA2">
      <w:pPr>
        <w:bidi w:val="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7960" cy="1232535"/>
            <wp:effectExtent l="0" t="0" r="8890" b="571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53B22">
      <w:pPr>
        <w:bidi w:val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1247 1+7 SWIM</w:t>
      </w:r>
    </w:p>
    <w:p w14:paraId="4CE23891">
      <w:pPr>
        <w:bidi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4785" cy="2218055"/>
            <wp:effectExtent l="0" t="0" r="254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8C0F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0500" cy="1471930"/>
            <wp:effectExtent l="0" t="0" r="6350" b="444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CDC6">
      <w:pPr>
        <w:bidi w:val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1247 1+7 YOLOv5n</w:t>
      </w:r>
    </w:p>
    <w:p w14:paraId="4DF83AF1">
      <w:pPr>
        <w:bidi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8595" cy="2221230"/>
            <wp:effectExtent l="0" t="0" r="8255" b="762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D2BA">
      <w:pPr>
        <w:bidi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1371600"/>
            <wp:effectExtent l="0" t="0" r="381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047D"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445 1+11 SWIM (先增强后划分)</w:t>
      </w:r>
    </w:p>
    <w:p w14:paraId="09B8BCA8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INCLUDEPICTURE \d "D:\\1521430125\\nt_qq\\nt_data\\Pic\\2024-07\\Thumb\\8bee5ea59ab4cdbd77e685fac072cca5_720.png" \* MERGEFORMATINET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4741545" cy="2266315"/>
            <wp:effectExtent l="0" t="0" r="1905" b="635"/>
            <wp:docPr id="2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rcRect t="32845" b="27379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</w:p>
    <w:p w14:paraId="2EEC897C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675" cy="2002155"/>
            <wp:effectExtent l="0" t="0" r="3175" b="762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32EF"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445 1+11 SWIM (先划分后增强)</w:t>
      </w:r>
      <w:bookmarkStart w:id="0" w:name="_GoBack"/>
      <w:bookmarkEnd w:id="0"/>
    </w:p>
    <w:p w14:paraId="3C716370"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7325" cy="1577340"/>
            <wp:effectExtent l="0" t="0" r="0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87E3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7960" cy="1591310"/>
            <wp:effectExtent l="0" t="0" r="8890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35B5E">
      <w:pPr>
        <w:bidi w:val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1247 batch-size 4</w:t>
      </w:r>
    </w:p>
    <w:p w14:paraId="6C31AA55">
      <w:pPr>
        <w:bidi w:val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518785" cy="2768600"/>
            <wp:effectExtent l="0" t="0" r="5715" b="3175"/>
            <wp:docPr id="2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rcRect t="47176" b="29649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D990">
      <w:pPr>
        <w:bidi w:val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7960" cy="1282700"/>
            <wp:effectExtent l="0" t="0" r="8890" b="317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AA8B">
      <w:pPr>
        <w:bidi w:val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1247 batch-size 8</w:t>
      </w:r>
    </w:p>
    <w:p w14:paraId="70DF6A1E">
      <w:pPr>
        <w:bidi w:val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3466465" cy="2265045"/>
            <wp:effectExtent l="0" t="0" r="635" b="1905"/>
            <wp:docPr id="2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rcRect t="39085" b="30728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36667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7960" cy="1187450"/>
            <wp:effectExtent l="0" t="0" r="889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CDB0">
      <w:pPr>
        <w:bidi w:val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1247 batch-size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32</w:t>
      </w:r>
    </w:p>
    <w:p w14:paraId="4B1949FA">
      <w:pPr>
        <w:bidi w:val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33290" cy="1352550"/>
            <wp:effectExtent l="0" t="0" r="635" b="0"/>
            <wp:docPr id="3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EF6309"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13400" cy="1551940"/>
            <wp:effectExtent l="0" t="0" r="6350" b="635"/>
            <wp:docPr id="3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51">
      <wne:macro wne:macroName="MATHTYPECOMMANDS.UILIB.MTCOMMAND_INSERTINLINEEQN"/>
    </wne:keymap>
    <wne:keymap wne:kcmPrimary="0451">
      <wne:macro wne:macroName="MATHTYPECOMMANDS.UILIB.MTCOMMAND_INSERTDISPEQN"/>
    </wne:keymap>
    <wne:keymap wne:kcmPrimary="0551">
      <wne:macro wne:macroName="MATHTYPECOMMANDS.UILIB.MTCOMMAND_INSERTRIGHTNUMBEREDDISPEQN"/>
    </wne:keymap>
    <wne:keymap wne:kcmPrimary="0751">
      <wne:macro wne:macroName="MATHTYPECOMMANDS.UILIB.MTCOMMAND_INSERTLEFTNUMBEREDDISPEQN"/>
    </wne:keymap>
    <wne:keymap wne:kcmPrimary="04DC">
      <wne:macro wne:macroName="MATHTYPECOMMANDS.UILIB.MTCOMMAND_TEXTOGGLE"/>
    </wne:keymap>
    <wne:keymap wne:kcmPrimary="0445">
      <wne:macro wne:macroName="MATHTYPECOMMANDS.UILIB.MTCOMMAND_EDITEQUATIONINPLACE"/>
    </wne:keymap>
    <wne:keymap wne:kcmPrimary="044F">
      <wne:macro wne:macroName="MATHTYPECOMMANDS.UILIB.MTCOMMAND_EDITEQUATIONOPEN"/>
    </wne:keymap>
    <wne:keymap wne:kcmPrimary="034D">
      <wne:macro wne:macroName="MATHTYPECOMMANDS.UILIB.MTCOMMAND_MATHINPUTCONTROL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UyNTkwMDExZTBmMDU1YTg3Yjk5NTk1YjZlYWJlZWMifQ=="/>
  </w:docVars>
  <w:rsids>
    <w:rsidRoot w:val="00000000"/>
    <w:rsid w:val="00863B59"/>
    <w:rsid w:val="00D305B2"/>
    <w:rsid w:val="01554E81"/>
    <w:rsid w:val="030E1BBC"/>
    <w:rsid w:val="06235C12"/>
    <w:rsid w:val="07501FF7"/>
    <w:rsid w:val="0985297F"/>
    <w:rsid w:val="0C9F4821"/>
    <w:rsid w:val="0F671C08"/>
    <w:rsid w:val="11B50B27"/>
    <w:rsid w:val="11D5049D"/>
    <w:rsid w:val="12E41BB1"/>
    <w:rsid w:val="135033D0"/>
    <w:rsid w:val="14DB30BA"/>
    <w:rsid w:val="193967C0"/>
    <w:rsid w:val="19760B15"/>
    <w:rsid w:val="1BDE78A4"/>
    <w:rsid w:val="1E9A18CE"/>
    <w:rsid w:val="1FD62ED7"/>
    <w:rsid w:val="20995066"/>
    <w:rsid w:val="21502E5F"/>
    <w:rsid w:val="24CB2BD0"/>
    <w:rsid w:val="24FC7E99"/>
    <w:rsid w:val="27857E73"/>
    <w:rsid w:val="28AF5D83"/>
    <w:rsid w:val="29810EE0"/>
    <w:rsid w:val="2AA56E61"/>
    <w:rsid w:val="2B732DA8"/>
    <w:rsid w:val="2BF05353"/>
    <w:rsid w:val="2D2645E7"/>
    <w:rsid w:val="2DAB050E"/>
    <w:rsid w:val="2E945778"/>
    <w:rsid w:val="2F2F1715"/>
    <w:rsid w:val="2FE222AB"/>
    <w:rsid w:val="30F27158"/>
    <w:rsid w:val="310365C5"/>
    <w:rsid w:val="31644941"/>
    <w:rsid w:val="32E1484F"/>
    <w:rsid w:val="33E0033E"/>
    <w:rsid w:val="368706A8"/>
    <w:rsid w:val="397157D1"/>
    <w:rsid w:val="3AD47D49"/>
    <w:rsid w:val="3E8C6EAB"/>
    <w:rsid w:val="41CC24C6"/>
    <w:rsid w:val="449774F4"/>
    <w:rsid w:val="45305B8A"/>
    <w:rsid w:val="457A5A4F"/>
    <w:rsid w:val="46014600"/>
    <w:rsid w:val="47341A6F"/>
    <w:rsid w:val="4AE5707C"/>
    <w:rsid w:val="4D482EF3"/>
    <w:rsid w:val="4F70242A"/>
    <w:rsid w:val="4FA23A2D"/>
    <w:rsid w:val="53AE6DCC"/>
    <w:rsid w:val="57F15C51"/>
    <w:rsid w:val="5A631438"/>
    <w:rsid w:val="60013B4A"/>
    <w:rsid w:val="601C0778"/>
    <w:rsid w:val="62AB7EF3"/>
    <w:rsid w:val="63086144"/>
    <w:rsid w:val="64E227C1"/>
    <w:rsid w:val="66825D9F"/>
    <w:rsid w:val="67C577E1"/>
    <w:rsid w:val="69CA40FD"/>
    <w:rsid w:val="6D986487"/>
    <w:rsid w:val="6E280F9E"/>
    <w:rsid w:val="705A140E"/>
    <w:rsid w:val="715E6CDC"/>
    <w:rsid w:val="72347B59"/>
    <w:rsid w:val="729E5B0A"/>
    <w:rsid w:val="75E023B5"/>
    <w:rsid w:val="773432F3"/>
    <w:rsid w:val="794F4C51"/>
    <w:rsid w:val="7DC2180C"/>
    <w:rsid w:val="7E462699"/>
    <w:rsid w:val="7F972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="Times New Roman" w:hAnsi="Times New Roman" w:eastAsia="宋体" w:cs="Times New Roman"/>
      <w:b/>
      <w:kern w:val="44"/>
      <w:sz w:val="30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microsoft.com/office/2006/relationships/keyMapCustomizations" Target="customizations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68</Words>
  <Characters>232</Characters>
  <Lines>0</Lines>
  <Paragraphs>0</Paragraphs>
  <TotalTime>3</TotalTime>
  <ScaleCrop>false</ScaleCrop>
  <LinksUpToDate>false</LinksUpToDate>
  <CharactersWithSpaces>268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2022-11-01T05:29:00Z</dcterms:created>
  <dc:creator>超级无敌美少女媛</dc:creator>
  <cp:lastModifiedBy>零</cp:lastModifiedBy>
  <dcterms:modified xsi:type="dcterms:W3CDTF">2024-08-16T06:40:24Z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D2BB7016FAD94E69B8EAAE482783D95B</vt:lpwstr>
  </property>
</Properties>
</file>